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8B76" w14:textId="65E58F88" w:rsidR="00C650BF" w:rsidRDefault="00C650BF" w:rsidP="00325D72">
      <w:pPr>
        <w:ind w:left="720" w:hanging="360"/>
      </w:pPr>
      <w:r>
        <w:t xml:space="preserve">Preparedness Paper for </w:t>
      </w:r>
      <w:proofErr w:type="gramStart"/>
      <w:r>
        <w:t>Octobers</w:t>
      </w:r>
      <w:proofErr w:type="gramEnd"/>
      <w:r>
        <w:t xml:space="preserve"> meeting </w:t>
      </w:r>
    </w:p>
    <w:p w14:paraId="6F2BAE47" w14:textId="77777777" w:rsidR="00325D72" w:rsidRDefault="00325D72" w:rsidP="00325D72">
      <w:pPr>
        <w:pStyle w:val="ListParagraph"/>
        <w:numPr>
          <w:ilvl w:val="0"/>
          <w:numId w:val="1"/>
        </w:numPr>
      </w:pPr>
      <w:r>
        <w:t>Patient Evacuation and Transfers</w:t>
      </w:r>
    </w:p>
    <w:p w14:paraId="60B2B5D5" w14:textId="3CF9BDC1" w:rsidR="00325D72" w:rsidRDefault="00A60204" w:rsidP="00325D72">
      <w:pPr>
        <w:pStyle w:val="ListParagraph"/>
        <w:numPr>
          <w:ilvl w:val="1"/>
          <w:numId w:val="1"/>
        </w:numPr>
      </w:pPr>
      <w:r>
        <w:t>Situation</w:t>
      </w:r>
      <w:r w:rsidR="00325D72">
        <w:t>:</w:t>
      </w:r>
    </w:p>
    <w:p w14:paraId="70A24F28" w14:textId="77777777" w:rsidR="00A60204" w:rsidRDefault="00A60204" w:rsidP="00A60204">
      <w:pPr>
        <w:pStyle w:val="ListParagraph"/>
        <w:numPr>
          <w:ilvl w:val="2"/>
          <w:numId w:val="1"/>
        </w:numPr>
      </w:pPr>
      <w:r>
        <w:t>Monday Sept 10: begin planning / command center</w:t>
      </w:r>
    </w:p>
    <w:p w14:paraId="6F3600DE" w14:textId="13252844" w:rsidR="00A60204" w:rsidRDefault="00A60204" w:rsidP="00A60204">
      <w:pPr>
        <w:pStyle w:val="ListParagraph"/>
        <w:numPr>
          <w:ilvl w:val="2"/>
          <w:numId w:val="1"/>
        </w:numPr>
      </w:pPr>
      <w:r>
        <w:t xml:space="preserve">Tuesday Sept 11: </w:t>
      </w:r>
      <w:r w:rsidR="00C650BF">
        <w:t>Mandatory</w:t>
      </w:r>
      <w:bookmarkStart w:id="0" w:name="_GoBack"/>
      <w:bookmarkEnd w:id="0"/>
      <w:r>
        <w:t xml:space="preserve"> Evac of Zone A</w:t>
      </w:r>
    </w:p>
    <w:p w14:paraId="593416FF" w14:textId="11B7972F" w:rsidR="00A60204" w:rsidRDefault="00A60204" w:rsidP="00A60204">
      <w:pPr>
        <w:pStyle w:val="ListParagraph"/>
        <w:numPr>
          <w:ilvl w:val="2"/>
          <w:numId w:val="1"/>
        </w:numPr>
      </w:pPr>
      <w:r>
        <w:t>Hampton VA was evacuated.</w:t>
      </w:r>
    </w:p>
    <w:p w14:paraId="675F01FB" w14:textId="77777777" w:rsidR="00A60204" w:rsidRDefault="00A60204" w:rsidP="00A60204">
      <w:pPr>
        <w:pStyle w:val="ListParagraph"/>
        <w:numPr>
          <w:ilvl w:val="1"/>
          <w:numId w:val="1"/>
        </w:numPr>
      </w:pPr>
      <w:r>
        <w:t>Richmond VA reports:</w:t>
      </w:r>
    </w:p>
    <w:p w14:paraId="19DE3167" w14:textId="3EB6015C" w:rsidR="00325D72" w:rsidRDefault="00325D72" w:rsidP="00A60204">
      <w:pPr>
        <w:pStyle w:val="ListParagraph"/>
        <w:numPr>
          <w:ilvl w:val="2"/>
          <w:numId w:val="1"/>
        </w:numPr>
      </w:pPr>
      <w:r>
        <w:t>Received 86 pts</w:t>
      </w:r>
    </w:p>
    <w:p w14:paraId="264EFAB6" w14:textId="6041041B" w:rsidR="00325D72" w:rsidRDefault="00325D72" w:rsidP="00A60204">
      <w:pPr>
        <w:pStyle w:val="ListParagraph"/>
        <w:numPr>
          <w:ilvl w:val="2"/>
          <w:numId w:val="1"/>
        </w:numPr>
      </w:pPr>
      <w:r>
        <w:t>Received 60 RNS</w:t>
      </w:r>
    </w:p>
    <w:p w14:paraId="695FFBE7" w14:textId="11A39F34" w:rsidR="00325D72" w:rsidRDefault="00325D72" w:rsidP="00A60204">
      <w:pPr>
        <w:pStyle w:val="ListParagraph"/>
        <w:numPr>
          <w:ilvl w:val="2"/>
          <w:numId w:val="1"/>
        </w:numPr>
      </w:pPr>
      <w:r>
        <w:t xml:space="preserve">Blocked out two hotels </w:t>
      </w:r>
    </w:p>
    <w:p w14:paraId="229255C3" w14:textId="6ACFC9DD" w:rsidR="00325D72" w:rsidRDefault="00325D72" w:rsidP="00A60204">
      <w:pPr>
        <w:pStyle w:val="ListParagraph"/>
        <w:numPr>
          <w:ilvl w:val="2"/>
          <w:numId w:val="1"/>
        </w:numPr>
      </w:pPr>
      <w:r>
        <w:t>1 of which was same CJW was planning to utilize and was unable to</w:t>
      </w:r>
    </w:p>
    <w:p w14:paraId="396FB6AF" w14:textId="0AA330EF" w:rsidR="00325D72" w:rsidRDefault="00325D72" w:rsidP="00A60204">
      <w:pPr>
        <w:pStyle w:val="ListParagraph"/>
        <w:numPr>
          <w:ilvl w:val="2"/>
          <w:numId w:val="1"/>
        </w:numPr>
      </w:pPr>
      <w:r>
        <w:t>Shuttle for staff to and from hotel</w:t>
      </w:r>
    </w:p>
    <w:p w14:paraId="25A6BEC3" w14:textId="689202F9" w:rsidR="00325D72" w:rsidRDefault="00325D72" w:rsidP="00A60204">
      <w:pPr>
        <w:pStyle w:val="ListParagraph"/>
        <w:numPr>
          <w:ilvl w:val="2"/>
          <w:numId w:val="1"/>
        </w:numPr>
      </w:pPr>
      <w:r>
        <w:t>Sat 15</w:t>
      </w:r>
      <w:r w:rsidRPr="00A60204">
        <w:rPr>
          <w:vertAlign w:val="superscript"/>
        </w:rPr>
        <w:t>th</w:t>
      </w:r>
      <w:r>
        <w:t>: sent patients back to Hampton</w:t>
      </w:r>
      <w:r w:rsidR="00A60204">
        <w:t xml:space="preserve"> (started at 0700 and last patient was at 1730 (only because was receiving 4hr dialysis… otherwise completed by 1400 all other returns)</w:t>
      </w:r>
    </w:p>
    <w:p w14:paraId="17A667ED" w14:textId="2C71B2F4" w:rsidR="00A60204" w:rsidRDefault="00A60204" w:rsidP="00A60204">
      <w:pPr>
        <w:pStyle w:val="ListParagraph"/>
        <w:numPr>
          <w:ilvl w:val="2"/>
          <w:numId w:val="1"/>
        </w:numPr>
      </w:pPr>
      <w:r>
        <w:t>Buses were pre-identified, pre-stationed</w:t>
      </w:r>
    </w:p>
    <w:p w14:paraId="5D3AD863" w14:textId="5062E83D" w:rsidR="00A60204" w:rsidRDefault="00A60204" w:rsidP="00A60204">
      <w:pPr>
        <w:pStyle w:val="ListParagraph"/>
        <w:numPr>
          <w:ilvl w:val="2"/>
          <w:numId w:val="1"/>
        </w:numPr>
      </w:pPr>
      <w:r>
        <w:t>35 ambulances at facility</w:t>
      </w:r>
    </w:p>
    <w:p w14:paraId="631741AB" w14:textId="0E9BD10D" w:rsidR="00A60204" w:rsidRDefault="00A60204" w:rsidP="00A60204">
      <w:pPr>
        <w:pStyle w:val="ListParagraph"/>
        <w:numPr>
          <w:ilvl w:val="2"/>
          <w:numId w:val="1"/>
        </w:numPr>
      </w:pPr>
      <w:r>
        <w:t xml:space="preserve">Kept 3 pts in </w:t>
      </w:r>
      <w:proofErr w:type="gramStart"/>
      <w:r>
        <w:t>RVA ,</w:t>
      </w:r>
      <w:proofErr w:type="gramEnd"/>
      <w:r>
        <w:t xml:space="preserve"> 1 pt. expired (unrelated)</w:t>
      </w:r>
    </w:p>
    <w:p w14:paraId="736F7EAC" w14:textId="4DF3EE11" w:rsidR="00A60204" w:rsidRDefault="00A60204" w:rsidP="00A60204">
      <w:pPr>
        <w:pStyle w:val="ListParagraph"/>
        <w:numPr>
          <w:ilvl w:val="2"/>
          <w:numId w:val="1"/>
        </w:numPr>
      </w:pPr>
      <w:r>
        <w:t>6-9 pts bused in each</w:t>
      </w:r>
    </w:p>
    <w:p w14:paraId="5FC768B0" w14:textId="2C9D0B25" w:rsidR="00A60204" w:rsidRDefault="00A60204" w:rsidP="00A60204">
      <w:pPr>
        <w:pStyle w:val="ListParagraph"/>
        <w:numPr>
          <w:ilvl w:val="2"/>
          <w:numId w:val="1"/>
        </w:numPr>
      </w:pPr>
      <w:r>
        <w:t>Great comms with buses</w:t>
      </w:r>
    </w:p>
    <w:p w14:paraId="1FC15466" w14:textId="7F5BADB4" w:rsidR="00A60204" w:rsidRDefault="00A60204" w:rsidP="00A60204">
      <w:pPr>
        <w:pStyle w:val="ListParagraph"/>
        <w:numPr>
          <w:ilvl w:val="2"/>
          <w:numId w:val="1"/>
        </w:numPr>
      </w:pPr>
      <w:r>
        <w:t>1 bus delayed 30 min due to road closure / no other incidents</w:t>
      </w:r>
    </w:p>
    <w:p w14:paraId="2605C4FE" w14:textId="11369FE8" w:rsidR="00A60204" w:rsidRDefault="00A60204" w:rsidP="00A60204">
      <w:pPr>
        <w:pStyle w:val="ListParagraph"/>
        <w:numPr>
          <w:ilvl w:val="2"/>
          <w:numId w:val="1"/>
        </w:numPr>
      </w:pPr>
      <w:proofErr w:type="gramStart"/>
      <w:r>
        <w:t>A</w:t>
      </w:r>
      <w:proofErr w:type="gramEnd"/>
      <w:r>
        <w:t xml:space="preserve"> RVA VA staff member staged at Hampton to close circuit on transfer notification</w:t>
      </w:r>
    </w:p>
    <w:p w14:paraId="060325A5" w14:textId="59412613" w:rsidR="00325D72" w:rsidRDefault="00325D72" w:rsidP="00325D72">
      <w:pPr>
        <w:pStyle w:val="ListParagraph"/>
        <w:numPr>
          <w:ilvl w:val="1"/>
          <w:numId w:val="1"/>
        </w:numPr>
      </w:pPr>
      <w:r>
        <w:t>Hampton VA</w:t>
      </w:r>
      <w:r w:rsidR="00A60204">
        <w:t xml:space="preserve"> reported</w:t>
      </w:r>
      <w:r>
        <w:t>:</w:t>
      </w:r>
    </w:p>
    <w:p w14:paraId="48E38B0E" w14:textId="677C1884" w:rsidR="00A60204" w:rsidRDefault="00A60204" w:rsidP="00325D72">
      <w:pPr>
        <w:pStyle w:val="ListParagraph"/>
        <w:numPr>
          <w:ilvl w:val="2"/>
          <w:numId w:val="1"/>
        </w:numPr>
      </w:pPr>
      <w:r>
        <w:t>215 patients moved out 4days before storm landfall</w:t>
      </w:r>
    </w:p>
    <w:p w14:paraId="265B89E4" w14:textId="7675E583" w:rsidR="00A60204" w:rsidRDefault="00A60204" w:rsidP="00325D72">
      <w:pPr>
        <w:pStyle w:val="ListParagraph"/>
        <w:numPr>
          <w:ilvl w:val="2"/>
          <w:numId w:val="1"/>
        </w:numPr>
      </w:pPr>
      <w:r>
        <w:t>Took 1.5 days</w:t>
      </w:r>
    </w:p>
    <w:p w14:paraId="23F2DC76" w14:textId="65965431" w:rsidR="00A60204" w:rsidRDefault="00A60204" w:rsidP="00325D72">
      <w:pPr>
        <w:pStyle w:val="ListParagraph"/>
        <w:numPr>
          <w:ilvl w:val="2"/>
          <w:numId w:val="1"/>
        </w:numPr>
      </w:pPr>
      <w:r>
        <w:t>Family notification via hotline set up in WV and Kansas Call Centers</w:t>
      </w:r>
    </w:p>
    <w:p w14:paraId="7164C338" w14:textId="4E8113DB" w:rsidR="00325D72" w:rsidRDefault="00325D72" w:rsidP="00325D72">
      <w:pPr>
        <w:pStyle w:val="ListParagraph"/>
        <w:numPr>
          <w:ilvl w:val="2"/>
          <w:numId w:val="1"/>
        </w:numPr>
      </w:pPr>
      <w:r>
        <w:t>176 staff volunteered to travel with patients</w:t>
      </w:r>
    </w:p>
    <w:p w14:paraId="251CCBFE" w14:textId="0000F283" w:rsidR="00325D72" w:rsidRDefault="00325D72" w:rsidP="00325D72">
      <w:pPr>
        <w:pStyle w:val="ListParagraph"/>
        <w:numPr>
          <w:ilvl w:val="2"/>
          <w:numId w:val="1"/>
        </w:numPr>
      </w:pPr>
      <w:r>
        <w:t>Pre-planning</w:t>
      </w:r>
    </w:p>
    <w:p w14:paraId="3F643B9F" w14:textId="5062365E" w:rsidR="00325D72" w:rsidRDefault="00325D72" w:rsidP="00325D72">
      <w:pPr>
        <w:pStyle w:val="ListParagraph"/>
        <w:numPr>
          <w:ilvl w:val="3"/>
          <w:numId w:val="1"/>
        </w:numPr>
      </w:pPr>
      <w:r>
        <w:t>Spinal – 10 patients to RVA</w:t>
      </w:r>
    </w:p>
    <w:p w14:paraId="438C8778" w14:textId="1783DD15" w:rsidR="00325D72" w:rsidRDefault="00325D72" w:rsidP="00325D72">
      <w:pPr>
        <w:pStyle w:val="ListParagraph"/>
        <w:numPr>
          <w:ilvl w:val="3"/>
          <w:numId w:val="1"/>
        </w:numPr>
      </w:pPr>
      <w:r>
        <w:t>DOM to Martinsville</w:t>
      </w:r>
    </w:p>
    <w:p w14:paraId="38C5282D" w14:textId="30293E69" w:rsidR="00325D72" w:rsidRDefault="00325D72" w:rsidP="00325D72">
      <w:pPr>
        <w:pStyle w:val="ListParagraph"/>
        <w:numPr>
          <w:ilvl w:val="3"/>
          <w:numId w:val="1"/>
        </w:numPr>
      </w:pPr>
      <w:r>
        <w:t xml:space="preserve">Behavioral Health to Salem / </w:t>
      </w:r>
      <w:r w:rsidR="00A60204">
        <w:t>Salzburg</w:t>
      </w:r>
      <w:r>
        <w:t xml:space="preserve"> – so had to change again</w:t>
      </w:r>
    </w:p>
    <w:p w14:paraId="2EBB8B6E" w14:textId="353C9490" w:rsidR="00325D72" w:rsidRDefault="00A60204" w:rsidP="00325D72">
      <w:pPr>
        <w:pStyle w:val="ListParagraph"/>
        <w:numPr>
          <w:ilvl w:val="3"/>
          <w:numId w:val="1"/>
        </w:numPr>
      </w:pPr>
      <w:r>
        <w:t xml:space="preserve">One area they didn’t have a preset plan for was </w:t>
      </w:r>
      <w:r w:rsidR="00325D72">
        <w:t xml:space="preserve">Hospice – 1 patient didn’t know where to send </w:t>
      </w:r>
      <w:r>
        <w:t>to,</w:t>
      </w:r>
      <w:r w:rsidR="00325D72">
        <w:t xml:space="preserve"> went to </w:t>
      </w:r>
      <w:r>
        <w:t>Tappahannock</w:t>
      </w:r>
      <w:r w:rsidR="00325D72">
        <w:t xml:space="preserve"> Mary Immac</w:t>
      </w:r>
      <w:r>
        <w:t>ulate</w:t>
      </w:r>
    </w:p>
    <w:p w14:paraId="314FE288" w14:textId="2B9AB761" w:rsidR="00325D72" w:rsidRDefault="00A60204" w:rsidP="00325D72">
      <w:pPr>
        <w:pStyle w:val="ListParagraph"/>
        <w:numPr>
          <w:ilvl w:val="2"/>
          <w:numId w:val="1"/>
        </w:numPr>
      </w:pPr>
      <w:r>
        <w:t>EMS resources used:</w:t>
      </w:r>
    </w:p>
    <w:p w14:paraId="7A6BBDE2" w14:textId="77777777" w:rsidR="00A60204" w:rsidRDefault="00A60204" w:rsidP="00A60204">
      <w:pPr>
        <w:pStyle w:val="ListParagraph"/>
        <w:numPr>
          <w:ilvl w:val="3"/>
          <w:numId w:val="1"/>
        </w:numPr>
      </w:pPr>
      <w:r>
        <w:t xml:space="preserve">10 vehicles </w:t>
      </w:r>
    </w:p>
    <w:p w14:paraId="6979C13A" w14:textId="0AAF9BF9" w:rsidR="00A60204" w:rsidRDefault="00A60204" w:rsidP="00A60204">
      <w:pPr>
        <w:pStyle w:val="ListParagraph"/>
        <w:numPr>
          <w:ilvl w:val="3"/>
          <w:numId w:val="1"/>
        </w:numPr>
      </w:pPr>
      <w:r>
        <w:t>every VA has 2-5 of these conversional vehicles that you can configure to:</w:t>
      </w:r>
    </w:p>
    <w:p w14:paraId="3917B326" w14:textId="28513BD3" w:rsidR="00A60204" w:rsidRDefault="00A60204" w:rsidP="00A60204">
      <w:pPr>
        <w:pStyle w:val="ListParagraph"/>
        <w:numPr>
          <w:ilvl w:val="4"/>
          <w:numId w:val="1"/>
        </w:numPr>
      </w:pPr>
      <w:r>
        <w:t>Litter only</w:t>
      </w:r>
    </w:p>
    <w:p w14:paraId="7E6AB379" w14:textId="2884CB99" w:rsidR="00A60204" w:rsidRDefault="00A60204" w:rsidP="00A60204">
      <w:pPr>
        <w:pStyle w:val="ListParagraph"/>
        <w:numPr>
          <w:ilvl w:val="4"/>
          <w:numId w:val="1"/>
        </w:numPr>
      </w:pPr>
      <w:r>
        <w:t>WC only</w:t>
      </w:r>
    </w:p>
    <w:p w14:paraId="46CDAEEF" w14:textId="493F0D16" w:rsidR="00A60204" w:rsidRDefault="00A60204" w:rsidP="00A60204">
      <w:pPr>
        <w:pStyle w:val="ListParagraph"/>
        <w:numPr>
          <w:ilvl w:val="4"/>
          <w:numId w:val="1"/>
        </w:numPr>
      </w:pPr>
      <w:r>
        <w:t>Litter &amp; WC</w:t>
      </w:r>
    </w:p>
    <w:p w14:paraId="12E5CE93" w14:textId="14A7D6C3" w:rsidR="00A60204" w:rsidRDefault="00A60204" w:rsidP="00A60204">
      <w:pPr>
        <w:pStyle w:val="ListParagraph"/>
        <w:numPr>
          <w:ilvl w:val="4"/>
          <w:numId w:val="1"/>
        </w:numPr>
      </w:pPr>
      <w:r>
        <w:t xml:space="preserve">Ambulance </w:t>
      </w:r>
    </w:p>
    <w:p w14:paraId="5A675170" w14:textId="3193285F" w:rsidR="00325D72" w:rsidRDefault="00325D72" w:rsidP="00325D72">
      <w:pPr>
        <w:ind w:firstLine="720"/>
      </w:pPr>
    </w:p>
    <w:sectPr w:rsidR="0032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49EF"/>
    <w:multiLevelType w:val="hybridMultilevel"/>
    <w:tmpl w:val="047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F4"/>
    <w:rsid w:val="000D1FF4"/>
    <w:rsid w:val="00325D72"/>
    <w:rsid w:val="00475CE5"/>
    <w:rsid w:val="00A02CA1"/>
    <w:rsid w:val="00A60204"/>
    <w:rsid w:val="00A80167"/>
    <w:rsid w:val="00C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1138"/>
  <w15:chartTrackingRefBased/>
  <w15:docId w15:val="{D4C7DEBD-DCD3-4659-9250-627C877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erin.nowlin@central-region.org</dc:creator>
  <cp:keywords/>
  <dc:description/>
  <cp:lastModifiedBy>erin.nowlin@central-region.org</cp:lastModifiedBy>
  <cp:revision>2</cp:revision>
  <cp:lastPrinted>2018-10-11T18:43:00Z</cp:lastPrinted>
  <dcterms:created xsi:type="dcterms:W3CDTF">2018-10-01T18:09:00Z</dcterms:created>
  <dcterms:modified xsi:type="dcterms:W3CDTF">2018-10-11T18:43:00Z</dcterms:modified>
</cp:coreProperties>
</file>